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E5" w:rsidRDefault="00621DAB">
      <w:r>
        <w:t>Doenças</w:t>
      </w:r>
      <w:r w:rsidR="0083088A">
        <w:t xml:space="preserve"> relacionadas à água </w:t>
      </w:r>
    </w:p>
    <w:p w:rsidR="00621DAB" w:rsidRDefault="00621DAB" w:rsidP="009F0D3B">
      <w:pPr>
        <w:jc w:val="both"/>
      </w:pPr>
      <w:r>
        <w:tab/>
      </w:r>
      <w:r w:rsidR="009F0D3B">
        <w:t>A água é um elemento essencial não apenas para os seres humanos, mas também para todos os seres vivos. Por isso apesar da ingestão de água ser indispensável para os seres humanos a água pode ser um veículo de transmissão d</w:t>
      </w:r>
      <w:r w:rsidR="0083088A">
        <w:t>e doenças</w:t>
      </w:r>
      <w:r w:rsidR="008E670B">
        <w:t xml:space="preserve"> pois alguns organismos vivem na água a vida toda ou apenas uma parte dela, ou ainda apenas utilizam a água para reprodução ou transporte. </w:t>
      </w:r>
      <w:r w:rsidR="0083088A">
        <w:t xml:space="preserve">As doenças relacionadas </w:t>
      </w:r>
      <w:r w:rsidR="008E670B">
        <w:t xml:space="preserve">à água são aquelas que sua transmissão está ligada </w:t>
      </w:r>
      <w:r w:rsidR="008E670B" w:rsidRPr="008E670B">
        <w:t xml:space="preserve">de alguma maneira a </w:t>
      </w:r>
      <w:r w:rsidR="008E670B">
        <w:t>essa substância. Podendo</w:t>
      </w:r>
      <w:r w:rsidR="008E670B" w:rsidRPr="008E670B">
        <w:t xml:space="preserve"> estar diretamente relacionadas por sua ingestão, </w:t>
      </w:r>
      <w:r w:rsidR="00EE37B5">
        <w:t xml:space="preserve">pela falta da água </w:t>
      </w:r>
      <w:r w:rsidR="008E670B" w:rsidRPr="008E670B">
        <w:t>ou indiretament</w:t>
      </w:r>
      <w:r w:rsidR="008E670B">
        <w:t xml:space="preserve">e, </w:t>
      </w:r>
      <w:r w:rsidR="008E670B" w:rsidRPr="008E670B">
        <w:t>como é o caso da dengue.</w:t>
      </w:r>
    </w:p>
    <w:p w:rsidR="00EE37B5" w:rsidRDefault="00EE37B5" w:rsidP="009F0D3B">
      <w:pPr>
        <w:jc w:val="both"/>
      </w:pPr>
      <w:r>
        <w:tab/>
      </w:r>
      <w:r w:rsidRPr="00EE37B5">
        <w:t>As doenças relacionadas com a água podem ser transmitidas por diversas formas, tais como:</w:t>
      </w:r>
    </w:p>
    <w:p w:rsidR="00EE37B5" w:rsidRDefault="00EE37B5" w:rsidP="00DD0671">
      <w:pPr>
        <w:pStyle w:val="PargrafodaLista"/>
        <w:numPr>
          <w:ilvl w:val="0"/>
          <w:numId w:val="1"/>
        </w:numPr>
        <w:jc w:val="both"/>
      </w:pPr>
      <w:r>
        <w:t>Ingestão de água contaminada</w:t>
      </w:r>
      <w:r w:rsidR="00EC3103">
        <w:t>: trata-se da ingestão de água com substâncias ou organismos patógenos aos seres humanos. Algumas</w:t>
      </w:r>
      <w:r w:rsidR="00EC3103" w:rsidRPr="00EC3103">
        <w:t xml:space="preserve"> das principais doenças relacionadas com a </w:t>
      </w:r>
      <w:r w:rsidR="00EC3103">
        <w:t>ingestão de água contaminada são</w:t>
      </w:r>
      <w:r w:rsidR="00EC3103" w:rsidRPr="00EC3103">
        <w:t xml:space="preserve"> amebíase, </w:t>
      </w:r>
      <w:r w:rsidR="00EC3103">
        <w:t xml:space="preserve">cólera, </w:t>
      </w:r>
      <w:r w:rsidR="00EC3103" w:rsidRPr="00EC3103">
        <w:t>giardíase</w:t>
      </w:r>
      <w:r w:rsidR="00EC3103">
        <w:t xml:space="preserve"> e </w:t>
      </w:r>
      <w:r w:rsidR="00EC3103" w:rsidRPr="00EC3103">
        <w:t>hepatite A.</w:t>
      </w:r>
    </w:p>
    <w:p w:rsidR="00EE37B5" w:rsidRDefault="00EC3103" w:rsidP="00DD0671">
      <w:pPr>
        <w:pStyle w:val="PargrafodaLista"/>
        <w:numPr>
          <w:ilvl w:val="0"/>
          <w:numId w:val="1"/>
        </w:numPr>
        <w:jc w:val="both"/>
      </w:pPr>
      <w:r>
        <w:t xml:space="preserve">Contato com água contaminada: </w:t>
      </w:r>
      <w:r w:rsidRPr="00EC3103">
        <w:t xml:space="preserve">O contato </w:t>
      </w:r>
      <w:r w:rsidR="00113C4B">
        <w:t xml:space="preserve">com a água </w:t>
      </w:r>
      <w:r w:rsidRPr="00EC3103">
        <w:t>pode permitir que organismos patogênicos entrem por nossa pele ou mucosas e desencadeiem problemas graves de saúde.</w:t>
      </w:r>
      <w:r w:rsidR="00113C4B">
        <w:t xml:space="preserve"> Esquistossomose e leptospirose são as principais doenças causadas pelo contato com água contaminada. </w:t>
      </w:r>
    </w:p>
    <w:p w:rsidR="00B72E18" w:rsidRDefault="00EC3103" w:rsidP="00DD0671">
      <w:pPr>
        <w:pStyle w:val="PargrafodaLista"/>
        <w:numPr>
          <w:ilvl w:val="0"/>
          <w:numId w:val="1"/>
        </w:numPr>
        <w:jc w:val="both"/>
      </w:pPr>
      <w:r>
        <w:t>Falta de saneamento básico</w:t>
      </w:r>
      <w:r w:rsidR="00113C4B">
        <w:t xml:space="preserve"> e falta de água: </w:t>
      </w:r>
      <w:r w:rsidR="00B72E18">
        <w:t>N</w:t>
      </w:r>
      <w:r w:rsidR="00113C4B" w:rsidRPr="00113C4B">
        <w:t>ão lava</w:t>
      </w:r>
      <w:r w:rsidR="00B72E18">
        <w:t>r as mãos adequadamente,</w:t>
      </w:r>
      <w:r w:rsidR="00113C4B" w:rsidRPr="00113C4B">
        <w:t xml:space="preserve"> não lavar os alimentos ou lavá-los com água contaminada, </w:t>
      </w:r>
      <w:r w:rsidR="00B72E18">
        <w:t xml:space="preserve">também pode provocar doenças. Alguns exemplos são verminoses como a ascaridíase e tracoma (uma infecção ocular causa por bactéria). </w:t>
      </w:r>
    </w:p>
    <w:p w:rsidR="00EC3103" w:rsidRDefault="00EC3103" w:rsidP="00DD0671">
      <w:pPr>
        <w:pStyle w:val="PargrafodaLista"/>
        <w:numPr>
          <w:ilvl w:val="0"/>
          <w:numId w:val="1"/>
        </w:numPr>
        <w:jc w:val="both"/>
      </w:pPr>
      <w:r>
        <w:t>Vetores que se desenvolvem na água</w:t>
      </w:r>
      <w:r w:rsidR="00B72E18">
        <w:t>: Quando o ciclo de vida dos</w:t>
      </w:r>
      <w:r w:rsidR="00B72E18" w:rsidRPr="00B72E18">
        <w:t xml:space="preserve"> vetores</w:t>
      </w:r>
      <w:r w:rsidR="00E54B4F">
        <w:t xml:space="preserve"> de doenças</w:t>
      </w:r>
      <w:r w:rsidR="00B72E18" w:rsidRPr="00B72E18">
        <w:t xml:space="preserve"> envolve a água, dizemos que as doenças por eles causadas possuem relação com nossos recursos hídricos.</w:t>
      </w:r>
      <w:r w:rsidR="00B72E18">
        <w:t xml:space="preserve"> É o caso da dengue e da malária. </w:t>
      </w:r>
    </w:p>
    <w:p w:rsidR="00E54B4F" w:rsidRDefault="00E54B4F" w:rsidP="00520FD4">
      <w:pPr>
        <w:ind w:firstLine="708"/>
        <w:jc w:val="both"/>
      </w:pPr>
      <w:r>
        <w:t>A prevenção de doenças relacionadas com a água conta com algumas medidas bastantes simples. Entre as principais medidas de prevenção, podemos citar:</w:t>
      </w:r>
      <w:r w:rsidR="00520FD4">
        <w:t xml:space="preserve"> ter bons hábitos de higiene, g</w:t>
      </w:r>
      <w:r>
        <w:t>arantir o destino adequado de nossas fezes</w:t>
      </w:r>
      <w:r w:rsidR="00520FD4">
        <w:t xml:space="preserve"> e do nosso lixo, lavar bem os alimentos, b</w:t>
      </w:r>
      <w:r>
        <w:t>eber</w:t>
      </w:r>
      <w:r w:rsidR="00520FD4">
        <w:t xml:space="preserve"> apenas água tratada ou fervida, e</w:t>
      </w:r>
      <w:r>
        <w:t>vitar entrar</w:t>
      </w:r>
      <w:r w:rsidR="00520FD4">
        <w:t xml:space="preserve"> em contato com água de qualidade duvidosa e não deixar água acumulada.</w:t>
      </w:r>
    </w:p>
    <w:p w:rsidR="00DD0671" w:rsidRDefault="00DD0671" w:rsidP="00520FD4">
      <w:pPr>
        <w:ind w:firstLine="708"/>
        <w:jc w:val="both"/>
      </w:pPr>
      <w:r>
        <w:t>E você faz a sua parte?</w:t>
      </w:r>
      <w:bookmarkStart w:id="0" w:name="_GoBack"/>
      <w:bookmarkEnd w:id="0"/>
    </w:p>
    <w:p w:rsidR="00EC3103" w:rsidRDefault="00EC3103" w:rsidP="009F0D3B">
      <w:pPr>
        <w:jc w:val="both"/>
      </w:pPr>
    </w:p>
    <w:p w:rsidR="008E670B" w:rsidRDefault="008E670B" w:rsidP="009F0D3B">
      <w:pPr>
        <w:jc w:val="both"/>
      </w:pPr>
      <w:r>
        <w:tab/>
      </w:r>
    </w:p>
    <w:sectPr w:rsidR="008E6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EDD"/>
    <w:multiLevelType w:val="hybridMultilevel"/>
    <w:tmpl w:val="03AC5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AB"/>
    <w:rsid w:val="00113C4B"/>
    <w:rsid w:val="00520FD4"/>
    <w:rsid w:val="00621DAB"/>
    <w:rsid w:val="0083088A"/>
    <w:rsid w:val="008E670B"/>
    <w:rsid w:val="009F0D3B"/>
    <w:rsid w:val="00B72E18"/>
    <w:rsid w:val="00CC66E5"/>
    <w:rsid w:val="00DD0671"/>
    <w:rsid w:val="00E54B4F"/>
    <w:rsid w:val="00EC3103"/>
    <w:rsid w:val="00E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5DA0"/>
  <w15:chartTrackingRefBased/>
  <w15:docId w15:val="{54A888E9-AE0D-42B5-AE9F-2D40FDB3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0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Damasio</dc:creator>
  <cp:keywords/>
  <dc:description/>
  <cp:lastModifiedBy>Paula Baldassin</cp:lastModifiedBy>
  <cp:revision>2</cp:revision>
  <dcterms:created xsi:type="dcterms:W3CDTF">2017-05-04T00:55:00Z</dcterms:created>
  <dcterms:modified xsi:type="dcterms:W3CDTF">2017-05-04T00:55:00Z</dcterms:modified>
</cp:coreProperties>
</file>